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36"/>
        <w:gridCol w:w="30"/>
        <w:gridCol w:w="443"/>
        <w:gridCol w:w="926"/>
        <w:gridCol w:w="190"/>
        <w:gridCol w:w="425"/>
        <w:gridCol w:w="426"/>
        <w:gridCol w:w="358"/>
        <w:gridCol w:w="771"/>
        <w:gridCol w:w="430"/>
        <w:gridCol w:w="197"/>
        <w:gridCol w:w="851"/>
        <w:gridCol w:w="369"/>
        <w:gridCol w:w="179"/>
        <w:gridCol w:w="1055"/>
        <w:gridCol w:w="344"/>
        <w:gridCol w:w="1399"/>
      </w:tblGrid>
      <w:tr w:rsidR="00155773" w:rsidRPr="00155773" w:rsidTr="00155773">
        <w:trPr>
          <w:trHeight w:val="552"/>
        </w:trPr>
        <w:tc>
          <w:tcPr>
            <w:tcW w:w="804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155773" w:rsidP="0015577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5773" w:rsidRPr="00155773" w:rsidRDefault="00155773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</w:p>
        </w:tc>
      </w:tr>
      <w:tr w:rsidR="00E50938" w:rsidRPr="00155773" w:rsidTr="00E50938">
        <w:trPr>
          <w:trHeight w:val="1920"/>
        </w:trPr>
        <w:tc>
          <w:tcPr>
            <w:tcW w:w="8048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:rsidR="00F16681" w:rsidRPr="00F16681" w:rsidRDefault="00F16681" w:rsidP="00F1668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="000B34F5" w:rsidRPr="00F16681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KIRŞEHİR</w:t>
            </w:r>
            <w:r w:rsidR="00E50938" w:rsidRPr="00F16681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İL MİLLİ EĞİTİM MÜDÜRLÜĞÜ</w:t>
            </w:r>
          </w:p>
          <w:p w:rsidR="00F16681" w:rsidRPr="00F16681" w:rsidRDefault="00F16681" w:rsidP="00F1668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="001E03FE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2025</w:t>
            </w:r>
            <w:r w:rsidR="002C0782" w:rsidRPr="00F16681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YILI GÖREV GRUBU İÇERİSİNDE</w:t>
            </w:r>
          </w:p>
          <w:p w:rsidR="002C0782" w:rsidRPr="00F16681" w:rsidRDefault="00F16681" w:rsidP="00F1668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="002C0782" w:rsidRPr="00F16681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SINAVSIZ GEÇİŞ</w:t>
            </w:r>
          </w:p>
          <w:p w:rsidR="00E50938" w:rsidRPr="00155773" w:rsidRDefault="00F16681" w:rsidP="00F1668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="00E50938" w:rsidRPr="00F16681">
              <w:rPr>
                <w:rFonts w:ascii="Courier New" w:eastAsia="Courier New" w:hAnsi="Courier New" w:cs="Courier New"/>
                <w:b/>
                <w:color w:val="000000"/>
                <w:sz w:val="36"/>
                <w:szCs w:val="36"/>
                <w:lang w:eastAsia="tr-TR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BAŞVURU VE TERCİH FORMU</w:t>
            </w:r>
          </w:p>
        </w:tc>
        <w:tc>
          <w:tcPr>
            <w:tcW w:w="174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0938" w:rsidRPr="00155773" w:rsidRDefault="00E50938" w:rsidP="00EF06E6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50938" w:rsidRPr="00155773" w:rsidTr="00E50938">
        <w:trPr>
          <w:trHeight w:val="70"/>
        </w:trPr>
        <w:tc>
          <w:tcPr>
            <w:tcW w:w="8048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:rsidR="00E50938" w:rsidRPr="00155773" w:rsidRDefault="00E50938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50938" w:rsidRPr="00155773" w:rsidRDefault="00E50938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</w:p>
        </w:tc>
      </w:tr>
      <w:tr w:rsidR="00155773" w:rsidRPr="00155773" w:rsidTr="000B34F5">
        <w:trPr>
          <w:trHeight w:val="36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155773" w:rsidP="0015577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T.C.KİMLİK NO</w:t>
            </w:r>
          </w:p>
        </w:tc>
        <w:tc>
          <w:tcPr>
            <w:tcW w:w="852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73" w:rsidRPr="00641420" w:rsidRDefault="00155773" w:rsidP="0064142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0"/>
                <w:lang w:eastAsia="tr-TR"/>
              </w:rPr>
            </w:pPr>
          </w:p>
        </w:tc>
      </w:tr>
      <w:tr w:rsidR="00155773" w:rsidRPr="00155773" w:rsidTr="000B34F5">
        <w:trPr>
          <w:trHeight w:val="43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155773" w:rsidP="0015577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ADI SOYADI</w:t>
            </w:r>
          </w:p>
        </w:tc>
        <w:tc>
          <w:tcPr>
            <w:tcW w:w="852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73" w:rsidRPr="00641420" w:rsidRDefault="00155773" w:rsidP="002F16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0"/>
                <w:lang w:eastAsia="tr-TR"/>
              </w:rPr>
            </w:pPr>
          </w:p>
        </w:tc>
      </w:tr>
      <w:tr w:rsidR="00155773" w:rsidRPr="00155773" w:rsidTr="000B34F5">
        <w:trPr>
          <w:trHeight w:val="39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155773" w:rsidP="0015577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KADRO UNVANI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641420" w:rsidRDefault="00155773" w:rsidP="002F16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0"/>
                <w:lang w:eastAsia="tr-TR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155773" w:rsidP="007E5D50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DERECE/KADEME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926F2B" w:rsidRDefault="00926F2B" w:rsidP="00926F2B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ÜST ÖĞRENİM NOTU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73" w:rsidRPr="00712710" w:rsidRDefault="00712710" w:rsidP="00641420">
            <w:pPr>
              <w:widowControl w:val="0"/>
              <w:tabs>
                <w:tab w:val="left" w:leader="dot" w:pos="346"/>
              </w:tabs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1271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HİZMET YILI</w:t>
            </w:r>
          </w:p>
        </w:tc>
      </w:tr>
      <w:tr w:rsidR="00155773" w:rsidRPr="00155773" w:rsidTr="005B0649">
        <w:trPr>
          <w:trHeight w:val="4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DC59A8" w:rsidP="0015577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 xml:space="preserve">İLÇESİ </w:t>
            </w:r>
            <w:proofErr w:type="gramStart"/>
            <w:r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 xml:space="preserve">VE      </w:t>
            </w:r>
            <w:r w:rsidR="00155773"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GÖREV</w:t>
            </w:r>
            <w:proofErr w:type="gramEnd"/>
            <w:r w:rsidR="00155773"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 xml:space="preserve"> YERİ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773" w:rsidRPr="00155773" w:rsidRDefault="005B0649" w:rsidP="008978E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  <w:r>
              <w:rPr>
                <w:rFonts w:ascii="Courier New" w:eastAsia="Courier New" w:hAnsi="Courier New" w:cs="Courier New"/>
                <w:color w:val="000000"/>
                <w:sz w:val="14"/>
                <w:szCs w:val="10"/>
                <w:lang w:eastAsia="tr-TR"/>
              </w:rPr>
              <w:t xml:space="preserve"> 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F2B" w:rsidRDefault="00926F2B" w:rsidP="00926F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</w:pPr>
          </w:p>
          <w:p w:rsidR="00155773" w:rsidRPr="00926F2B" w:rsidRDefault="00926F2B" w:rsidP="00926F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>(</w:t>
            </w:r>
            <w:r w:rsidRPr="00926F2B"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   /</w:t>
            </w:r>
            <w:r w:rsidRPr="00926F2B"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     )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F2B" w:rsidRPr="00926F2B" w:rsidRDefault="00926F2B" w:rsidP="00926F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</w:pPr>
          </w:p>
          <w:p w:rsidR="00155773" w:rsidRPr="00926F2B" w:rsidRDefault="00926F2B" w:rsidP="00926F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0"/>
                <w:lang w:eastAsia="tr-TR"/>
              </w:rPr>
            </w:pPr>
            <w:r w:rsidRPr="00926F2B"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(   </w:t>
            </w:r>
            <w:r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 </w:t>
            </w:r>
            <w:r w:rsidR="002A2DA7"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>/</w:t>
            </w:r>
            <w:r w:rsidRPr="00926F2B">
              <w:rPr>
                <w:rFonts w:ascii="Courier New" w:eastAsia="Courier New" w:hAnsi="Courier New" w:cs="Courier New"/>
                <w:b/>
                <w:color w:val="000000"/>
                <w:sz w:val="18"/>
                <w:szCs w:val="10"/>
                <w:lang w:eastAsia="tr-TR"/>
              </w:rPr>
              <w:t xml:space="preserve">   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773" w:rsidRDefault="00155773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</w:p>
          <w:p w:rsidR="00712710" w:rsidRDefault="00712710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</w:p>
          <w:p w:rsidR="00712710" w:rsidRPr="00155773" w:rsidRDefault="007B228E" w:rsidP="001557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</w:pPr>
            <w:proofErr w:type="gramStart"/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  <w:t>,,,,,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tr-TR"/>
              </w:rPr>
              <w:t>GÜN/,,,,,,AY/,,,,,,,YIL</w:t>
            </w:r>
          </w:p>
        </w:tc>
      </w:tr>
      <w:tr w:rsidR="002C0782" w:rsidRPr="00155773" w:rsidTr="002C0782">
        <w:trPr>
          <w:trHeight w:val="384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5D50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ÖĞRENİM</w:t>
            </w:r>
          </w:p>
          <w:p w:rsidR="002C0782" w:rsidRPr="00155773" w:rsidRDefault="002C0782" w:rsidP="002C0782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5D50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DURUMU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İLKOKUL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ORTAÖĞRETİM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ÖNLİSANS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3 YILLIK YÜKSEKOKUL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LİSANS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YÜKSEK LİSANS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13"/>
                <w:szCs w:val="13"/>
                <w:shd w:val="clear" w:color="auto" w:fill="FFFFFF"/>
                <w:lang w:eastAsia="tr-TR"/>
              </w:rPr>
              <w:t>DOKTORA</w:t>
            </w:r>
          </w:p>
        </w:tc>
      </w:tr>
      <w:tr w:rsidR="002C0782" w:rsidRPr="00155773" w:rsidTr="002C0782">
        <w:trPr>
          <w:trHeight w:val="374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782" w:rsidRPr="00155773" w:rsidRDefault="002C0782" w:rsidP="002C078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Arial" w:eastAsia="Arial" w:hAnsi="Arial" w:cs="Arial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82" w:rsidRPr="00155773" w:rsidRDefault="002C0782" w:rsidP="002C0782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</w:tr>
      <w:tr w:rsidR="002C0782" w:rsidRPr="00155773" w:rsidTr="002C0782">
        <w:trPr>
          <w:trHeight w:val="586"/>
        </w:trPr>
        <w:tc>
          <w:tcPr>
            <w:tcW w:w="38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782" w:rsidRPr="00F16681" w:rsidRDefault="002C0782" w:rsidP="00F16681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HİZMET SÜRESİ HESAPLANMASINDA BAŞVURU </w:t>
            </w:r>
            <w:r w:rsidR="002A2DA7"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SON GÜNÜ </w:t>
            </w:r>
            <w:r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OLAN </w:t>
            </w:r>
            <w:r w:rsidR="001E03FE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>14</w:t>
            </w:r>
            <w:r w:rsidR="002A2DA7"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>/</w:t>
            </w:r>
            <w:r w:rsidR="001E03FE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>02/2025</w:t>
            </w:r>
            <w:r w:rsidR="002A2DA7"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 </w:t>
            </w:r>
            <w:proofErr w:type="gramStart"/>
            <w:r w:rsidR="002A2DA7"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TARİHİ  </w:t>
            </w:r>
            <w:r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>ESAS</w:t>
            </w:r>
            <w:proofErr w:type="gramEnd"/>
            <w:r w:rsidRPr="00F16681">
              <w:rPr>
                <w:rFonts w:ascii="Arial" w:eastAsia="Arial" w:hAnsi="Arial" w:cs="Arial"/>
                <w:b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 ALINACAKTIR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782" w:rsidRPr="00641420" w:rsidRDefault="002C0782" w:rsidP="002C0782">
            <w:pPr>
              <w:widowControl w:val="0"/>
              <w:tabs>
                <w:tab w:val="left" w:leader="dot" w:pos="638"/>
                <w:tab w:val="left" w:leader="dot" w:pos="1618"/>
                <w:tab w:val="left" w:leader="dot" w:pos="2448"/>
              </w:tabs>
              <w:spacing w:after="0" w:line="1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3"/>
                <w:shd w:val="clear" w:color="auto" w:fill="FFFFFF"/>
                <w:lang w:eastAsia="tr-TR"/>
              </w:rPr>
              <w:t xml:space="preserve"> </w:t>
            </w:r>
          </w:p>
        </w:tc>
      </w:tr>
      <w:tr w:rsidR="003037A2" w:rsidRPr="00155773" w:rsidTr="002C0782">
        <w:trPr>
          <w:trHeight w:val="332"/>
        </w:trPr>
        <w:tc>
          <w:tcPr>
            <w:tcW w:w="979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0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6"/>
                <w:szCs w:val="10"/>
                <w:lang w:eastAsia="tr-TR"/>
              </w:rPr>
              <w:t>ATANMAK İSTEDİĞİ İLÇE</w:t>
            </w:r>
          </w:p>
        </w:tc>
      </w:tr>
      <w:tr w:rsidR="003037A2" w:rsidRPr="00155773" w:rsidTr="00C55150">
        <w:trPr>
          <w:trHeight w:val="332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MERKEZ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AKÇAKENT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AKPINAR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BOZTEPE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ÇİÇEKDAĞI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KAMAN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7A2" w:rsidRPr="003037A2" w:rsidRDefault="003037A2" w:rsidP="002C078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</w:pPr>
            <w:r w:rsidRPr="003037A2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tr-TR"/>
              </w:rPr>
              <w:t xml:space="preserve">MUCUR </w:t>
            </w:r>
            <w:r w:rsidRPr="003037A2">
              <w:rPr>
                <w:rFonts w:ascii="Times New Roman" w:eastAsia="Arial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</w:tr>
      <w:tr w:rsidR="0067252F" w:rsidRPr="00155773" w:rsidTr="00C93ABB">
        <w:trPr>
          <w:trHeight w:val="383"/>
        </w:trPr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52F" w:rsidRPr="00F16681" w:rsidRDefault="0067252F" w:rsidP="002C0782">
            <w:pPr>
              <w:widowControl w:val="0"/>
              <w:spacing w:after="0" w:line="182" w:lineRule="exact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  <w:shd w:val="clear" w:color="auto" w:fill="FFFFFF"/>
                <w:lang w:eastAsia="tr-TR"/>
              </w:rPr>
            </w:pPr>
            <w:r w:rsidRPr="00F16681">
              <w:rPr>
                <w:rFonts w:ascii="Arial" w:eastAsia="Arial" w:hAnsi="Arial" w:cs="Arial"/>
                <w:b/>
                <w:color w:val="FF0000"/>
                <w:sz w:val="18"/>
                <w:szCs w:val="18"/>
                <w:shd w:val="clear" w:color="auto" w:fill="FFFFFF"/>
                <w:lang w:eastAsia="tr-TR"/>
              </w:rPr>
              <w:t>ATANMAK İSTEDİĞİ KADRO UNVANI</w:t>
            </w:r>
          </w:p>
          <w:p w:rsidR="0067252F" w:rsidRPr="00155773" w:rsidRDefault="0067252F" w:rsidP="002C0782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6681">
              <w:rPr>
                <w:rFonts w:ascii="Arial" w:eastAsia="Arial" w:hAnsi="Arial" w:cs="Arial"/>
                <w:b/>
                <w:color w:val="FF0000"/>
                <w:sz w:val="18"/>
                <w:szCs w:val="18"/>
                <w:shd w:val="clear" w:color="auto" w:fill="FFFFFF"/>
                <w:lang w:eastAsia="tr-TR"/>
              </w:rPr>
              <w:t>(Yalnızca bir seçenek işaretlenecektir)</w:t>
            </w:r>
          </w:p>
        </w:tc>
        <w:tc>
          <w:tcPr>
            <w:tcW w:w="836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52F" w:rsidRPr="00155773" w:rsidRDefault="0067252F" w:rsidP="00496950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1248E" w:rsidRPr="00155773" w:rsidTr="007F2CAF">
        <w:trPr>
          <w:trHeight w:val="274"/>
        </w:trPr>
        <w:tc>
          <w:tcPr>
            <w:tcW w:w="14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1248E" w:rsidRPr="00155773" w:rsidRDefault="0001248E" w:rsidP="000124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8E" w:rsidRPr="00155773" w:rsidRDefault="0001248E" w:rsidP="0001248E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6950">
              <w:rPr>
                <w:rFonts w:ascii="Arial" w:eastAsia="Arial" w:hAnsi="Arial" w:cs="Arial"/>
                <w:color w:val="FF0000"/>
                <w:sz w:val="13"/>
                <w:szCs w:val="13"/>
                <w:shd w:val="clear" w:color="auto" w:fill="FFFFFF"/>
                <w:lang w:eastAsia="tr-TR"/>
              </w:rPr>
              <w:t>BİLGİSAYAR İŞLETMENİ</w:t>
            </w:r>
            <w:r>
              <w:rPr>
                <w:rFonts w:ascii="Arial" w:eastAsia="Arial" w:hAnsi="Arial" w:cs="Arial"/>
                <w:color w:val="FF0000"/>
                <w:sz w:val="13"/>
                <w:szCs w:val="13"/>
                <w:shd w:val="clear" w:color="auto" w:fill="FFFFFF"/>
                <w:lang w:eastAsia="tr-TR"/>
              </w:rPr>
              <w:t xml:space="preserve"> 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8E" w:rsidRPr="00155773" w:rsidRDefault="0001248E" w:rsidP="0001248E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96950">
              <w:rPr>
                <w:rFonts w:ascii="Arial" w:eastAsia="Arial" w:hAnsi="Arial" w:cs="Arial"/>
                <w:color w:val="FF0000"/>
                <w:sz w:val="13"/>
                <w:szCs w:val="13"/>
                <w:shd w:val="clear" w:color="auto" w:fill="FFFFFF"/>
                <w:lang w:eastAsia="tr-TR"/>
              </w:rPr>
              <w:t>V.H.K.İ.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 xml:space="preserve"> 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8E" w:rsidRPr="00155773" w:rsidRDefault="0001248E" w:rsidP="0001248E">
            <w:pPr>
              <w:widowControl w:val="0"/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tr-TR"/>
              </w:rPr>
              <w:t>BEKÇİ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 xml:space="preserve"> 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8E" w:rsidRPr="00155773" w:rsidRDefault="0001248E" w:rsidP="0001248E">
            <w:pPr>
              <w:widowControl w:val="0"/>
              <w:tabs>
                <w:tab w:val="left" w:leader="underscore" w:pos="365"/>
              </w:tabs>
              <w:spacing w:after="0" w:line="4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tr-TR"/>
              </w:rPr>
              <w:t xml:space="preserve">KALORİFERCİ 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</w:tr>
      <w:tr w:rsidR="0001248E" w:rsidRPr="00155773" w:rsidTr="00FA11EE">
        <w:trPr>
          <w:trHeight w:val="312"/>
        </w:trPr>
        <w:tc>
          <w:tcPr>
            <w:tcW w:w="14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8E" w:rsidRPr="00155773" w:rsidRDefault="0001248E" w:rsidP="0001248E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8E" w:rsidRPr="00155773" w:rsidRDefault="0001248E" w:rsidP="0001248E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1248E" w:rsidRPr="00155773" w:rsidTr="00A87F7A">
        <w:trPr>
          <w:trHeight w:val="570"/>
        </w:trPr>
        <w:tc>
          <w:tcPr>
            <w:tcW w:w="9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8E" w:rsidRDefault="0001248E" w:rsidP="0001248E">
            <w:pPr>
              <w:widowControl w:val="0"/>
              <w:spacing w:after="0" w:line="182" w:lineRule="exact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Pr="00155773" w:rsidRDefault="0001248E" w:rsidP="0001248E">
            <w:pPr>
              <w:widowControl w:val="0"/>
              <w:spacing w:after="0" w:line="182" w:lineRule="exact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>Alt kadroya atanmak istiyorum.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 xml:space="preserve">   </w:t>
            </w:r>
            <w:r w:rsidRPr="00A8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             </w:t>
            </w:r>
            <w:r w:rsidRPr="00A87F7A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/>
                <w:lang w:eastAsia="tr-TR"/>
              </w:rPr>
              <w:t>Alt kadroya atanmak istemiyorum</w:t>
            </w:r>
            <w:r w:rsidRPr="00155773"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shd w:val="clear" w:color="auto" w:fill="FFFFFF"/>
                <w:lang w:eastAsia="tr-TR"/>
              </w:rPr>
              <w:t>□</w:t>
            </w:r>
          </w:p>
        </w:tc>
      </w:tr>
      <w:tr w:rsidR="0001248E" w:rsidRPr="00155773" w:rsidTr="00A87F7A">
        <w:trPr>
          <w:trHeight w:val="3880"/>
        </w:trPr>
        <w:tc>
          <w:tcPr>
            <w:tcW w:w="9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 w:rsidRPr="0060229D"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>Yukarıdaki bilgiler tarafımdan doğru olarak doldurulmuştur. Aksi ortaya çıktığında idarece yapılacak işlemlerden doğacak hukuki sonuçlara katlanmayı kabul ediyorum.</w:t>
            </w: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>…..</w:t>
            </w:r>
            <w:proofErr w:type="gramEnd"/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>/02/2025</w:t>
            </w: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                                                                                                                                          Adı Soyadı</w:t>
            </w: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 w:rsidRPr="0060229D"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</w:t>
            </w: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gramStart"/>
            <w:r w:rsidRPr="0060229D"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>İmza</w:t>
            </w: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:</w:t>
            </w:r>
            <w:proofErr w:type="gramEnd"/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u w:val="single"/>
                <w:shd w:val="clear" w:color="auto" w:fill="FFFFFF"/>
                <w:lang w:eastAsia="tr-TR"/>
              </w:rPr>
            </w:pPr>
            <w:r w:rsidRPr="0060229D">
              <w:rPr>
                <w:rFonts w:ascii="Arial" w:eastAsia="Arial" w:hAnsi="Arial" w:cs="Arial"/>
                <w:color w:val="000000"/>
                <w:sz w:val="15"/>
                <w:szCs w:val="13"/>
                <w:u w:val="single"/>
                <w:shd w:val="clear" w:color="auto" w:fill="FFFFFF"/>
                <w:lang w:eastAsia="tr-TR"/>
              </w:rPr>
              <w:t>EKLER:</w:t>
            </w:r>
          </w:p>
          <w:p w:rsidR="0001248E" w:rsidRPr="00155773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</w:pPr>
            <w:r w:rsidRPr="0060229D">
              <w:rPr>
                <w:rFonts w:ascii="Arial" w:eastAsia="Courier New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1-</w:t>
            </w:r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>Başvuru ve Tercih Formu</w:t>
            </w:r>
          </w:p>
          <w:p w:rsidR="0001248E" w:rsidRPr="00155773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</w:pPr>
            <w:r w:rsidRPr="0060229D">
              <w:rPr>
                <w:rFonts w:ascii="Arial" w:eastAsia="Courier New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2-</w:t>
            </w:r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>Bilgisayar İşletmeni ve VHKİ kadroları için Kurs Belgesi/Sertifikası veya Transkript Onaylı Fotokopisi</w:t>
            </w:r>
          </w:p>
          <w:p w:rsidR="0001248E" w:rsidRPr="00155773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</w:pPr>
            <w:r w:rsidRPr="0060229D">
              <w:rPr>
                <w:rFonts w:ascii="Arial" w:eastAsia="Courier New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3-</w:t>
            </w:r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>Hizmet Cetveli</w:t>
            </w:r>
          </w:p>
          <w:p w:rsidR="0001248E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</w:pPr>
            <w:r w:rsidRPr="0060229D">
              <w:rPr>
                <w:rFonts w:ascii="Arial" w:eastAsia="Courier New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4-</w:t>
            </w:r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>Mezuniyet Belgesi</w:t>
            </w:r>
          </w:p>
          <w:p w:rsidR="0001248E" w:rsidRPr="00155773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</w:pPr>
            <w:r w:rsidRPr="0060229D">
              <w:rPr>
                <w:rFonts w:ascii="Arial" w:eastAsia="Courier New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  <w:t xml:space="preserve">                      </w:t>
            </w:r>
          </w:p>
          <w:p w:rsidR="0001248E" w:rsidRPr="0060229D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u w:val="single"/>
                <w:shd w:val="clear" w:color="auto" w:fill="FFFFFF"/>
                <w:lang w:eastAsia="tr-TR"/>
              </w:rPr>
            </w:pPr>
          </w:p>
          <w:p w:rsidR="0001248E" w:rsidRDefault="0001248E" w:rsidP="0001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  <w:r w:rsidRPr="00155773">
              <w:rPr>
                <w:rFonts w:ascii="Arial-BoldMT" w:eastAsia="Courier New" w:hAnsi="Arial-BoldMT" w:cs="Arial-BoldMT"/>
                <w:b/>
                <w:bCs/>
                <w:sz w:val="15"/>
                <w:szCs w:val="13"/>
                <w:lang w:eastAsia="tr-TR"/>
              </w:rPr>
              <w:t>NOT: Hizmet</w:t>
            </w:r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 xml:space="preserve"> süreleri hesaplanırken MEBBİS Kişisel Modülünde yer alan Memuriyette Esas süre </w:t>
            </w:r>
            <w:proofErr w:type="gramStart"/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>baz</w:t>
            </w:r>
            <w:proofErr w:type="gramEnd"/>
            <w:r w:rsidRPr="00155773">
              <w:rPr>
                <w:rFonts w:ascii="ArialMT" w:eastAsia="Courier New" w:hAnsi="ArialMT" w:cs="ArialMT"/>
                <w:sz w:val="15"/>
                <w:szCs w:val="13"/>
                <w:lang w:eastAsia="tr-TR"/>
              </w:rPr>
              <w:t xml:space="preserve"> alınmalıdır</w:t>
            </w:r>
            <w:r w:rsidRPr="00155773">
              <w:rPr>
                <w:rFonts w:ascii="Arial-BoldMT" w:eastAsia="Courier New" w:hAnsi="Arial-BoldMT" w:cs="Arial-BoldMT"/>
                <w:b/>
                <w:bCs/>
                <w:sz w:val="15"/>
                <w:szCs w:val="13"/>
                <w:lang w:eastAsia="tr-TR"/>
              </w:rPr>
              <w:t>.</w:t>
            </w:r>
          </w:p>
        </w:tc>
      </w:tr>
      <w:tr w:rsidR="0001248E" w:rsidRPr="00155773" w:rsidTr="0060229D">
        <w:trPr>
          <w:trHeight w:val="1477"/>
        </w:trPr>
        <w:tc>
          <w:tcPr>
            <w:tcW w:w="9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48E" w:rsidRPr="00D06A36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248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D06A3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  İlgilinin bilgileri ve hizmet cetveli 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incelenerek, </w:t>
            </w:r>
            <w:r w:rsidRPr="00D06A3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başvurusu onaylanmıştır.</w:t>
            </w:r>
          </w:p>
          <w:p w:rsidR="0001248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  <w:p w:rsidR="0001248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  <w:p w:rsidR="0001248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  <w:p w:rsidR="0001248E" w:rsidRPr="00D06A36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  <w:p w:rsidR="0001248E" w:rsidRPr="00D06A36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  <w:p w:rsidR="0001248E" w:rsidRPr="00D06A36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     </w:t>
            </w:r>
            <w:r w:rsidR="00921F52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…/02/2025</w:t>
            </w:r>
            <w:r w:rsidRPr="00D06A3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                      </w:t>
            </w:r>
            <w:bookmarkStart w:id="0" w:name="_GoBack"/>
            <w:bookmarkEnd w:id="0"/>
            <w:r w:rsidRPr="00D06A3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                                                       </w:t>
            </w: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                               …/02/2025</w:t>
            </w:r>
          </w:p>
          <w:p w:rsidR="0001248E" w:rsidRPr="00DA3EF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808080"/>
                <w:sz w:val="15"/>
                <w:szCs w:val="15"/>
                <w:lang w:eastAsia="tr-TR"/>
              </w:rPr>
            </w:pPr>
            <w:r w:rsidRPr="00D06A36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        </w:t>
            </w:r>
            <w:r w:rsidRPr="00DA3EFE">
              <w:rPr>
                <w:rFonts w:ascii="Arial" w:eastAsia="Times New Roman" w:hAnsi="Arial" w:cs="Arial"/>
                <w:iCs/>
                <w:color w:val="808080"/>
                <w:sz w:val="15"/>
                <w:szCs w:val="15"/>
                <w:lang w:eastAsia="tr-TR"/>
              </w:rPr>
              <w:t xml:space="preserve">Okul / Kurum Müdürlüğü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iCs/>
                <w:color w:val="808080"/>
                <w:sz w:val="15"/>
                <w:szCs w:val="15"/>
                <w:lang w:eastAsia="tr-TR"/>
              </w:rPr>
              <w:t xml:space="preserve">İl/ </w:t>
            </w:r>
            <w:r w:rsidRPr="00DA3EFE">
              <w:rPr>
                <w:rFonts w:ascii="Arial" w:eastAsia="Times New Roman" w:hAnsi="Arial" w:cs="Arial"/>
                <w:iCs/>
                <w:color w:val="808080"/>
                <w:sz w:val="15"/>
                <w:szCs w:val="15"/>
                <w:lang w:eastAsia="tr-TR"/>
              </w:rPr>
              <w:t>İlçe Milli Eğitim Müdürlüğü</w:t>
            </w:r>
          </w:p>
          <w:p w:rsidR="0001248E" w:rsidRPr="00DA3EFE" w:rsidRDefault="0001248E" w:rsidP="0001248E">
            <w:pPr>
              <w:tabs>
                <w:tab w:val="left" w:pos="3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24"/>
                <w:lang w:eastAsia="tr-TR"/>
              </w:rPr>
            </w:pPr>
            <w:r w:rsidRPr="00DA3EFE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24"/>
                <w:lang w:eastAsia="tr-TR"/>
              </w:rPr>
              <w:t xml:space="preserve"> </w:t>
            </w:r>
          </w:p>
          <w:p w:rsidR="0001248E" w:rsidRDefault="0001248E" w:rsidP="0001248E">
            <w:pPr>
              <w:widowControl w:val="0"/>
              <w:spacing w:after="0" w:line="182" w:lineRule="exact"/>
              <w:ind w:firstLine="360"/>
              <w:rPr>
                <w:rFonts w:ascii="Arial" w:eastAsia="Arial" w:hAnsi="Arial" w:cs="Arial"/>
                <w:color w:val="000000"/>
                <w:sz w:val="15"/>
                <w:szCs w:val="13"/>
                <w:shd w:val="clear" w:color="auto" w:fill="FFFFFF"/>
                <w:lang w:eastAsia="tr-TR"/>
              </w:rPr>
            </w:pPr>
          </w:p>
        </w:tc>
      </w:tr>
    </w:tbl>
    <w:p w:rsidR="00E61794" w:rsidRDefault="00E61794"/>
    <w:sectPr w:rsidR="00E61794" w:rsidSect="002C07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73"/>
    <w:rsid w:val="0001248E"/>
    <w:rsid w:val="00040AF4"/>
    <w:rsid w:val="000B34F5"/>
    <w:rsid w:val="00155773"/>
    <w:rsid w:val="001E03FE"/>
    <w:rsid w:val="002A2DA7"/>
    <w:rsid w:val="002C0782"/>
    <w:rsid w:val="002C7495"/>
    <w:rsid w:val="002F1639"/>
    <w:rsid w:val="003037A2"/>
    <w:rsid w:val="003B6861"/>
    <w:rsid w:val="00405078"/>
    <w:rsid w:val="00421047"/>
    <w:rsid w:val="00443EE4"/>
    <w:rsid w:val="0046272F"/>
    <w:rsid w:val="0048210E"/>
    <w:rsid w:val="00496950"/>
    <w:rsid w:val="005032B2"/>
    <w:rsid w:val="005B0649"/>
    <w:rsid w:val="005C2116"/>
    <w:rsid w:val="0060229D"/>
    <w:rsid w:val="00641420"/>
    <w:rsid w:val="0067252F"/>
    <w:rsid w:val="006F494A"/>
    <w:rsid w:val="00712710"/>
    <w:rsid w:val="007B228E"/>
    <w:rsid w:val="007E5D50"/>
    <w:rsid w:val="00850542"/>
    <w:rsid w:val="008978E8"/>
    <w:rsid w:val="008E2607"/>
    <w:rsid w:val="00921F52"/>
    <w:rsid w:val="00926F2B"/>
    <w:rsid w:val="00A87F7A"/>
    <w:rsid w:val="00B97A42"/>
    <w:rsid w:val="00CA60FC"/>
    <w:rsid w:val="00D06A36"/>
    <w:rsid w:val="00D5051D"/>
    <w:rsid w:val="00DA3EFE"/>
    <w:rsid w:val="00DC59A8"/>
    <w:rsid w:val="00DD4E93"/>
    <w:rsid w:val="00E50938"/>
    <w:rsid w:val="00E61794"/>
    <w:rsid w:val="00E748FB"/>
    <w:rsid w:val="00EF06E6"/>
    <w:rsid w:val="00F16681"/>
    <w:rsid w:val="00F5180C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101"/>
  <w15:docId w15:val="{F3889E34-DF22-47EE-A5A2-DFDF4DD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 Adem</dc:creator>
  <cp:lastModifiedBy>FatihDEMIRER</cp:lastModifiedBy>
  <cp:revision>7</cp:revision>
  <cp:lastPrinted>2019-06-12T06:17:00Z</cp:lastPrinted>
  <dcterms:created xsi:type="dcterms:W3CDTF">2024-11-25T12:00:00Z</dcterms:created>
  <dcterms:modified xsi:type="dcterms:W3CDTF">2025-02-07T10:25:00Z</dcterms:modified>
</cp:coreProperties>
</file>